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39AC" w14:textId="04083C73" w:rsidR="00197FB3" w:rsidRPr="004302D7" w:rsidRDefault="00D16278" w:rsidP="00197FB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D139DB" wp14:editId="1179399F">
                <wp:simplePos x="0" y="0"/>
                <wp:positionH relativeFrom="column">
                  <wp:posOffset>1714500</wp:posOffset>
                </wp:positionH>
                <wp:positionV relativeFrom="paragraph">
                  <wp:posOffset>28575</wp:posOffset>
                </wp:positionV>
                <wp:extent cx="2663825" cy="428625"/>
                <wp:effectExtent l="0" t="0" r="2222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825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139E1" w14:textId="20F6AF8E" w:rsidR="00E110FC" w:rsidRPr="009A6F23" w:rsidRDefault="00E110FC" w:rsidP="009A6F2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9A6F2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หนังสือขอเปลี่ยนตัวครูผู้ฝึกสอน</w:t>
                            </w:r>
                          </w:p>
                          <w:p w14:paraId="7ED139E2" w14:textId="77777777" w:rsidR="00E110FC" w:rsidRPr="009A6F23" w:rsidRDefault="00E110FC" w:rsidP="00E110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</w:rPr>
                            </w:pPr>
                          </w:p>
                          <w:p w14:paraId="7ED139E3" w14:textId="77777777" w:rsidR="00E110FC" w:rsidRPr="009A6F23" w:rsidRDefault="00E110FC" w:rsidP="00E110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139DB" id="สี่เหลี่ยมผืนผ้า 1" o:spid="_x0000_s1026" style="position:absolute;margin-left:135pt;margin-top:2.25pt;width:209.7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" fillcolor="white [3201]" strokecolor="black [3213]" strokeweight="2pt">
                <v:textbox>
                  <w:txbxContent>
                    <w:p w14:paraId="7ED139E1" w14:textId="20F6AF8E" w:rsidR="00E110FC" w:rsidRPr="009A6F23" w:rsidRDefault="00E110FC" w:rsidP="009A6F2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</w:rPr>
                      </w:pPr>
                      <w:r w:rsidRPr="009A6F2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  <w:cs/>
                        </w:rPr>
                        <w:t>หนังสือขอเปลี่ยนตัวครูผู้ฝึกสอน</w:t>
                      </w:r>
                    </w:p>
                    <w:p w14:paraId="7ED139E2" w14:textId="77777777" w:rsidR="00E110FC" w:rsidRPr="009A6F23" w:rsidRDefault="00E110FC" w:rsidP="00E110FC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</w:rPr>
                      </w:pPr>
                    </w:p>
                    <w:p w14:paraId="7ED139E3" w14:textId="77777777" w:rsidR="00E110FC" w:rsidRPr="009A6F23" w:rsidRDefault="00E110FC" w:rsidP="00E110FC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7F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ED139AD" w14:textId="77777777" w:rsidR="00E110FC" w:rsidRPr="004302D7" w:rsidRDefault="00E110FC" w:rsidP="00E110F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7ED139DD" wp14:editId="7ED139DE">
            <wp:simplePos x="0" y="0"/>
            <wp:positionH relativeFrom="column">
              <wp:posOffset>2350682</wp:posOffset>
            </wp:positionH>
            <wp:positionV relativeFrom="paragraph">
              <wp:posOffset>459105</wp:posOffset>
            </wp:positionV>
            <wp:extent cx="1069975" cy="12287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139AE" w14:textId="77777777" w:rsidR="00E110FC" w:rsidRPr="004302D7" w:rsidRDefault="00E110FC" w:rsidP="00E110F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ED139AF" w14:textId="77777777" w:rsidR="00E110FC" w:rsidRPr="004302D7" w:rsidRDefault="00E110FC" w:rsidP="00E110F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ED139B0" w14:textId="77777777" w:rsidR="00E110FC" w:rsidRPr="004302D7" w:rsidRDefault="00E110FC" w:rsidP="00E110F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>ที่ ศธ ...............................................</w:t>
      </w:r>
      <w:r w:rsidRPr="004302D7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</w:t>
      </w:r>
      <w:r w:rsidRPr="004302D7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7ED139B1" w14:textId="1573DD33" w:rsidR="00E110FC" w:rsidRPr="004302D7" w:rsidRDefault="00E110FC" w:rsidP="00E110F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4302D7">
        <w:rPr>
          <w:rFonts w:ascii="TH SarabunIT๙" w:hAnsi="TH SarabunIT๙" w:cs="TH SarabunIT๙"/>
          <w:sz w:val="32"/>
          <w:szCs w:val="32"/>
        </w:rPr>
        <w:tab/>
        <w:t xml:space="preserve">                              </w:t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br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</w:t>
      </w:r>
      <w:r w:rsidR="009A6F23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14:paraId="7ED139B3" w14:textId="17B8E702" w:rsidR="00521D90" w:rsidRPr="004302D7" w:rsidRDefault="00E110FC" w:rsidP="00974E31">
      <w:pPr>
        <w:pStyle w:val="1"/>
        <w:spacing w:after="0" w:line="240" w:lineRule="auto"/>
        <w:rPr>
          <w:rFonts w:ascii="TH SarabunIT๙" w:eastAsia="TH SarabunPSK" w:hAnsi="TH SarabunIT๙" w:cs="TH SarabunIT๙"/>
          <w:spacing w:val="4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>เรื่อง  การขอเปลี่ยนตัวครูผู้ฝึกสอนการแข่งขัน</w:t>
      </w: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>งาน</w:t>
      </w:r>
      <w:r w:rsidRPr="004302D7">
        <w:rPr>
          <w:rFonts w:ascii="TH SarabunIT๙" w:eastAsia="TH SarabunPSK" w:hAnsi="TH SarabunIT๙" w:cs="TH SarabunIT๙"/>
          <w:spacing w:val="6"/>
          <w:sz w:val="32"/>
          <w:szCs w:val="32"/>
          <w:cs/>
        </w:rPr>
        <w:t>ศิลปหัตถกรรม</w:t>
      </w:r>
      <w:r w:rsidR="005B4890">
        <w:rPr>
          <w:rFonts w:ascii="TH SarabunIT๙" w:eastAsia="TH SarabunPSK" w:hAnsi="TH SarabunIT๙" w:cs="TH SarabunIT๙"/>
          <w:sz w:val="32"/>
          <w:szCs w:val="32"/>
          <w:cs/>
        </w:rPr>
        <w:t>นักเรียน ระดับ</w:t>
      </w:r>
      <w:r w:rsidR="005B4890">
        <w:rPr>
          <w:rFonts w:ascii="TH SarabunIT๙" w:eastAsia="TH SarabunPSK" w:hAnsi="TH SarabunIT๙" w:cs="TH SarabunIT๙" w:hint="cs"/>
          <w:sz w:val="32"/>
          <w:szCs w:val="32"/>
          <w:cs/>
        </w:rPr>
        <w:t>เขตพื้นที่การศึกษา</w:t>
      </w:r>
      <w:r w:rsidR="005B4890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D64A28">
        <w:rPr>
          <w:rFonts w:ascii="TH SarabunIT๙" w:eastAsia="TH SarabunPSK" w:hAnsi="TH SarabunIT๙" w:cs="TH SarabunIT๙" w:hint="cs"/>
          <w:sz w:val="32"/>
          <w:szCs w:val="32"/>
          <w:cs/>
        </w:rPr>
        <w:t>ครั้งที่ 7</w:t>
      </w:r>
      <w:r w:rsidR="00714ABC">
        <w:rPr>
          <w:rFonts w:ascii="TH SarabunIT๙" w:eastAsia="TH SarabunPSK" w:hAnsi="TH SarabunIT๙" w:cs="TH SarabunIT๙"/>
          <w:sz w:val="32"/>
          <w:szCs w:val="32"/>
        </w:rPr>
        <w:t>3</w:t>
      </w:r>
      <w:r w:rsidR="00D64A28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D64A28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974E31">
        <w:rPr>
          <w:rFonts w:ascii="TH SarabunIT๙" w:eastAsia="TH SarabunPSK" w:hAnsi="TH SarabunIT๙" w:cs="TH SarabunIT๙"/>
          <w:sz w:val="32"/>
          <w:szCs w:val="32"/>
          <w:cs/>
        </w:rPr>
        <w:br/>
      </w:r>
      <w:r w:rsidR="00974E31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</w:t>
      </w:r>
      <w:r w:rsidR="00D64A28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ปีการศึกษา </w:t>
      </w:r>
      <w:r w:rsidR="00D64A28">
        <w:rPr>
          <w:rFonts w:ascii="TH SarabunIT๙" w:eastAsia="TH SarabunPSK" w:hAnsi="TH SarabunIT๙" w:cs="TH SarabunIT๙"/>
          <w:sz w:val="32"/>
          <w:szCs w:val="32"/>
        </w:rPr>
        <w:t>256</w:t>
      </w:r>
      <w:r w:rsidR="00714ABC">
        <w:rPr>
          <w:rFonts w:ascii="TH SarabunIT๙" w:eastAsia="TH SarabunPSK" w:hAnsi="TH SarabunIT๙" w:cs="TH SarabunIT๙"/>
          <w:sz w:val="32"/>
          <w:szCs w:val="32"/>
        </w:rPr>
        <w:t>8</w:t>
      </w:r>
      <w:r w:rsidR="00D64A28" w:rsidRPr="004302D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D64A28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7ED139B4" w14:textId="77777777" w:rsidR="00E110FC" w:rsidRPr="004302D7" w:rsidRDefault="00E110FC" w:rsidP="00A571B4">
      <w:pPr>
        <w:pStyle w:val="1"/>
        <w:spacing w:after="0" w:line="240" w:lineRule="auto"/>
        <w:jc w:val="thaiDistribute"/>
        <w:rPr>
          <w:rFonts w:ascii="TH SarabunIT๙" w:eastAsia="TH SarabunPSK" w:hAnsi="TH SarabunIT๙" w:cs="TH SarabunIT๙"/>
          <w:spacing w:val="4"/>
          <w:sz w:val="32"/>
          <w:szCs w:val="32"/>
          <w:cs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>เรียน  ประธานศูนย์การจัดการแข่งขัน</w:t>
      </w:r>
    </w:p>
    <w:p w14:paraId="7ED139B5" w14:textId="275452A4" w:rsidR="005B4890" w:rsidRDefault="00E110FC" w:rsidP="009A6F2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40" w:after="0"/>
        <w:rPr>
          <w:rFonts w:ascii="TH SarabunIT๙" w:eastAsia="TH SarabunPSK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>ตามที่โรงเรียน..........................</w:t>
      </w:r>
      <w:r w:rsidR="009A6F23"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</w:t>
      </w: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............สังกัด </w:t>
      </w:r>
      <w:r w:rsidR="009A6F23"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>ได้ลงทะเบียนนักเรียนและครูผู้ฝึกสอนใน(ระบุกลุ่มสาระ)..................</w:t>
      </w:r>
      <w:r w:rsidR="000149C4">
        <w:rPr>
          <w:rFonts w:ascii="TH SarabunIT๙" w:eastAsia="TH SarabunPSK" w:hAnsi="TH SarabunIT๙" w:cs="TH SarabunIT๙"/>
          <w:sz w:val="32"/>
          <w:szCs w:val="32"/>
        </w:rPr>
        <w:t>................</w:t>
      </w: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>...........................................................</w:t>
      </w:r>
    </w:p>
    <w:p w14:paraId="7ED139B6" w14:textId="77777777" w:rsidR="00E110FC" w:rsidRPr="004302D7" w:rsidRDefault="00E110FC" w:rsidP="00E110F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rPr>
          <w:rFonts w:ascii="TH SarabunIT๙" w:eastAsia="TH SarabunPSK" w:hAnsi="TH SarabunIT๙" w:cs="TH SarabunIT๙"/>
          <w:sz w:val="32"/>
          <w:szCs w:val="32"/>
        </w:rPr>
      </w:pP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>รหัสกิจกรรม (</w:t>
      </w:r>
      <w:r w:rsidRPr="004302D7">
        <w:rPr>
          <w:rFonts w:ascii="TH SarabunIT๙" w:eastAsia="TH SarabunPSK" w:hAnsi="TH SarabunIT๙" w:cs="TH SarabunIT๙"/>
          <w:sz w:val="32"/>
          <w:szCs w:val="32"/>
        </w:rPr>
        <w:t>ID</w:t>
      </w: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>)</w:t>
      </w:r>
      <w:r w:rsidRPr="004302D7">
        <w:rPr>
          <w:rFonts w:ascii="TH SarabunIT๙" w:eastAsia="TH SarabunPSK" w:hAnsi="TH SarabunIT๙" w:cs="TH SarabunIT๙"/>
          <w:sz w:val="32"/>
          <w:szCs w:val="32"/>
        </w:rPr>
        <w:t>…………………….</w:t>
      </w: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ชื่อกิจกรรม................................................................................................................</w:t>
      </w:r>
    </w:p>
    <w:p w14:paraId="7ED139B8" w14:textId="30B0703F" w:rsidR="00E110FC" w:rsidRPr="004302D7" w:rsidRDefault="00E110FC" w:rsidP="00D64A2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rPr>
          <w:rFonts w:ascii="TH SarabunIT๙" w:eastAsia="TH SarabunPSK" w:hAnsi="TH SarabunIT๙" w:cs="TH SarabunIT๙"/>
          <w:spacing w:val="4"/>
          <w:sz w:val="32"/>
          <w:szCs w:val="32"/>
        </w:rPr>
      </w:pPr>
      <w:r w:rsidRPr="004302D7">
        <w:rPr>
          <w:rFonts w:ascii="TH SarabunIT๙" w:eastAsia="TH SarabunPSK" w:hAnsi="TH SarabunIT๙" w:cs="TH SarabunIT๙"/>
          <w:sz w:val="32"/>
          <w:szCs w:val="32"/>
          <w:cs/>
        </w:rPr>
        <w:t>ในการแข่งขันงาน</w:t>
      </w:r>
      <w:r w:rsidRPr="004302D7">
        <w:rPr>
          <w:rFonts w:ascii="TH SarabunIT๙" w:eastAsia="TH SarabunPSK" w:hAnsi="TH SarabunIT๙" w:cs="TH SarabunIT๙"/>
          <w:spacing w:val="6"/>
          <w:sz w:val="32"/>
          <w:szCs w:val="32"/>
          <w:cs/>
        </w:rPr>
        <w:t>ศิลปหัตถกรรมนักเรียน ระดับ</w:t>
      </w:r>
      <w:r w:rsidR="005B4890">
        <w:rPr>
          <w:rFonts w:ascii="TH SarabunIT๙" w:eastAsia="TH SarabunPSK" w:hAnsi="TH SarabunIT๙" w:cs="TH SarabunIT๙" w:hint="cs"/>
          <w:spacing w:val="6"/>
          <w:sz w:val="32"/>
          <w:szCs w:val="32"/>
          <w:cs/>
        </w:rPr>
        <w:t>เขตพื้นที่การศึกษา</w:t>
      </w:r>
      <w:r w:rsidR="005B4890">
        <w:rPr>
          <w:rFonts w:ascii="TH SarabunIT๙" w:eastAsia="TH SarabunPSK" w:hAnsi="TH SarabunIT๙" w:cs="TH SarabunIT๙"/>
          <w:spacing w:val="6"/>
          <w:sz w:val="32"/>
          <w:szCs w:val="32"/>
        </w:rPr>
        <w:t xml:space="preserve"> </w:t>
      </w:r>
      <w:r w:rsidR="00D64A28">
        <w:rPr>
          <w:rFonts w:ascii="TH SarabunIT๙" w:eastAsia="TH SarabunPSK" w:hAnsi="TH SarabunIT๙" w:cs="TH SarabunIT๙" w:hint="cs"/>
          <w:sz w:val="32"/>
          <w:szCs w:val="32"/>
          <w:cs/>
        </w:rPr>
        <w:t>ครั้งที่ 7</w:t>
      </w:r>
      <w:r w:rsidR="00714ABC">
        <w:rPr>
          <w:rFonts w:ascii="TH SarabunIT๙" w:eastAsia="TH SarabunPSK" w:hAnsi="TH SarabunIT๙" w:cs="TH SarabunIT๙"/>
          <w:sz w:val="32"/>
          <w:szCs w:val="32"/>
        </w:rPr>
        <w:t>3</w:t>
      </w:r>
      <w:r w:rsidR="00D64A28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D64A28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 ปีการศึกษา </w:t>
      </w:r>
      <w:r w:rsidR="00D64A28">
        <w:rPr>
          <w:rFonts w:ascii="TH SarabunIT๙" w:eastAsia="TH SarabunPSK" w:hAnsi="TH SarabunIT๙" w:cs="TH SarabunIT๙"/>
          <w:sz w:val="32"/>
          <w:szCs w:val="32"/>
        </w:rPr>
        <w:t>256</w:t>
      </w:r>
      <w:r w:rsidR="00714ABC">
        <w:rPr>
          <w:rFonts w:ascii="TH SarabunIT๙" w:eastAsia="TH SarabunPSK" w:hAnsi="TH SarabunIT๙" w:cs="TH SarabunIT๙"/>
          <w:sz w:val="32"/>
          <w:szCs w:val="32"/>
        </w:rPr>
        <w:t>8</w:t>
      </w:r>
      <w:r w:rsidR="00D64A28" w:rsidRPr="004302D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D64A28" w:rsidRPr="004302D7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D64A28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br/>
      </w:r>
      <w:r w:rsidR="00D64A28"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ระหว่างวันที่ </w:t>
      </w:r>
      <w:r w:rsidR="00714ABC">
        <w:rPr>
          <w:rFonts w:ascii="TH SarabunIT๙" w:eastAsia="TH SarabunPSK" w:hAnsi="TH SarabunIT๙" w:cs="TH SarabunIT๙"/>
          <w:spacing w:val="4"/>
          <w:sz w:val="32"/>
          <w:szCs w:val="32"/>
        </w:rPr>
        <w:t>12</w:t>
      </w:r>
      <w:r w:rsidR="00D64A28"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– </w:t>
      </w:r>
      <w:r w:rsidR="00714ABC">
        <w:rPr>
          <w:rFonts w:ascii="TH SarabunIT๙" w:eastAsia="TH SarabunPSK" w:hAnsi="TH SarabunIT๙" w:cs="TH SarabunIT๙"/>
          <w:spacing w:val="4"/>
          <w:sz w:val="32"/>
          <w:szCs w:val="32"/>
        </w:rPr>
        <w:t>13</w:t>
      </w:r>
      <w:r w:rsidR="00D64A28"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</w:t>
      </w:r>
      <w:r w:rsidR="00714ABC">
        <w:rPr>
          <w:rFonts w:ascii="TH SarabunIT๙" w:eastAsia="TH SarabunPSK" w:hAnsi="TH SarabunIT๙" w:cs="TH SarabunIT๙"/>
          <w:spacing w:val="4"/>
          <w:sz w:val="32"/>
          <w:szCs w:val="32"/>
        </w:rPr>
        <w:t>T</w:t>
      </w:r>
      <w:r w:rsidR="00D64A28" w:rsidRPr="009D18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 ๒๕๖</w:t>
      </w:r>
      <w:r w:rsidR="008F311B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8</w:t>
      </w:r>
      <w:r w:rsidRPr="004302D7">
        <w:rPr>
          <w:rFonts w:ascii="TH SarabunIT๙" w:eastAsia="TH SarabunPSK" w:hAnsi="TH SarabunIT๙" w:cs="TH SarabunIT๙"/>
          <w:spacing w:val="4"/>
          <w:sz w:val="32"/>
          <w:szCs w:val="32"/>
        </w:rPr>
        <w:t xml:space="preserve"> </w:t>
      </w:r>
      <w:r w:rsidRPr="004302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 xml:space="preserve">นั้น </w:t>
      </w:r>
    </w:p>
    <w:p w14:paraId="7ED139B9" w14:textId="20E0CF76" w:rsidR="00E110FC" w:rsidRPr="004302D7" w:rsidRDefault="00E110FC" w:rsidP="00A571B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/>
        <w:jc w:val="center"/>
        <w:rPr>
          <w:rFonts w:ascii="TH SarabunIT๙" w:eastAsia="TH SarabunPSK" w:hAnsi="TH SarabunIT๙" w:cs="TH SarabunIT๙"/>
          <w:spacing w:val="4"/>
          <w:sz w:val="32"/>
          <w:szCs w:val="32"/>
        </w:rPr>
      </w:pPr>
      <w:r w:rsidRPr="004302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>โรงเรียน...................................</w:t>
      </w:r>
      <w:r w:rsidR="009A6F23">
        <w:rPr>
          <w:rFonts w:ascii="TH SarabunIT๙" w:eastAsia="TH SarabunPSK" w:hAnsi="TH SarabunIT๙" w:cs="TH SarabunIT๙" w:hint="cs"/>
          <w:spacing w:val="4"/>
          <w:sz w:val="32"/>
          <w:szCs w:val="32"/>
          <w:cs/>
        </w:rPr>
        <w:t>...</w:t>
      </w:r>
      <w:r w:rsidRPr="004302D7">
        <w:rPr>
          <w:rFonts w:ascii="TH SarabunIT๙" w:eastAsia="TH SarabunPSK" w:hAnsi="TH SarabunIT๙" w:cs="TH SarabunIT๙"/>
          <w:spacing w:val="4"/>
          <w:sz w:val="32"/>
          <w:szCs w:val="32"/>
          <w:cs/>
        </w:rPr>
        <w:t>............มีความประสงค์ขอเปลี่ยนตัวผู้เข้าแข่งขัน 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252"/>
        <w:gridCol w:w="2491"/>
      </w:tblGrid>
      <w:tr w:rsidR="00E110FC" w:rsidRPr="004302D7" w14:paraId="7ED139BF" w14:textId="77777777" w:rsidTr="00CE72B7">
        <w:tc>
          <w:tcPr>
            <w:tcW w:w="959" w:type="dxa"/>
          </w:tcPr>
          <w:p w14:paraId="7ED139BA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4302D7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14:paraId="7ED139BB" w14:textId="77777777" w:rsidR="00E110FC" w:rsidRPr="004302D7" w:rsidRDefault="00E110FC" w:rsidP="00CE72B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02D7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 ครูผู้ฝึกสอน (คนเดิม)</w:t>
            </w:r>
          </w:p>
        </w:tc>
        <w:tc>
          <w:tcPr>
            <w:tcW w:w="3252" w:type="dxa"/>
          </w:tcPr>
          <w:p w14:paraId="7ED139BC" w14:textId="77777777" w:rsidR="00E110FC" w:rsidRPr="004302D7" w:rsidRDefault="00E110FC" w:rsidP="00CE72B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02D7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 ครูผู้ฝึกสอน (คนใหม่)</w:t>
            </w:r>
          </w:p>
        </w:tc>
        <w:tc>
          <w:tcPr>
            <w:tcW w:w="2491" w:type="dxa"/>
          </w:tcPr>
          <w:p w14:paraId="7ED139BD" w14:textId="77777777" w:rsidR="00E110FC" w:rsidRPr="004302D7" w:rsidRDefault="00E110FC" w:rsidP="00CE72B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02D7">
              <w:rPr>
                <w:rFonts w:ascii="TH SarabunIT๙" w:hAnsi="TH SarabunIT๙" w:cs="TH SarabunIT๙"/>
                <w:sz w:val="32"/>
                <w:szCs w:val="32"/>
                <w:cs/>
              </w:rPr>
              <w:t>ลงลายมือชื่อยินยอม</w:t>
            </w:r>
          </w:p>
          <w:p w14:paraId="7ED139BE" w14:textId="77777777" w:rsidR="00E110FC" w:rsidRPr="004302D7" w:rsidRDefault="00E110FC" w:rsidP="00CE72B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02D7">
              <w:rPr>
                <w:rFonts w:ascii="TH SarabunIT๙" w:hAnsi="TH SarabunIT๙" w:cs="TH SarabunIT๙"/>
                <w:sz w:val="32"/>
                <w:szCs w:val="32"/>
                <w:cs/>
              </w:rPr>
              <w:t>(ครูผู้ฝึกสอนคนเดิม)</w:t>
            </w:r>
          </w:p>
        </w:tc>
      </w:tr>
      <w:tr w:rsidR="00E110FC" w:rsidRPr="004302D7" w14:paraId="7ED139C4" w14:textId="77777777" w:rsidTr="00CE72B7">
        <w:tc>
          <w:tcPr>
            <w:tcW w:w="959" w:type="dxa"/>
          </w:tcPr>
          <w:p w14:paraId="7ED139C0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ED139C1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14:paraId="7ED139C2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1" w:type="dxa"/>
          </w:tcPr>
          <w:p w14:paraId="7ED139C3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10FC" w:rsidRPr="004302D7" w14:paraId="7ED139C9" w14:textId="77777777" w:rsidTr="00CE72B7">
        <w:tc>
          <w:tcPr>
            <w:tcW w:w="959" w:type="dxa"/>
          </w:tcPr>
          <w:p w14:paraId="7ED139C5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ED139C6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14:paraId="7ED139C7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1" w:type="dxa"/>
          </w:tcPr>
          <w:p w14:paraId="7ED139C8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10FC" w:rsidRPr="004302D7" w14:paraId="7ED139CE" w14:textId="77777777" w:rsidTr="00CE72B7">
        <w:tc>
          <w:tcPr>
            <w:tcW w:w="959" w:type="dxa"/>
          </w:tcPr>
          <w:p w14:paraId="7ED139CA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ED139CB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14:paraId="7ED139CC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1" w:type="dxa"/>
          </w:tcPr>
          <w:p w14:paraId="7ED139CD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10FC" w:rsidRPr="004302D7" w14:paraId="7ED139D3" w14:textId="77777777" w:rsidTr="00CE72B7">
        <w:tc>
          <w:tcPr>
            <w:tcW w:w="959" w:type="dxa"/>
          </w:tcPr>
          <w:p w14:paraId="7ED139CF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ED139D0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14:paraId="7ED139D1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1" w:type="dxa"/>
          </w:tcPr>
          <w:p w14:paraId="7ED139D2" w14:textId="77777777" w:rsidR="00E110FC" w:rsidRPr="004302D7" w:rsidRDefault="00E110FC" w:rsidP="00CE72B7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ED139D4" w14:textId="77777777" w:rsidR="00E110FC" w:rsidRPr="004302D7" w:rsidRDefault="00E110FC" w:rsidP="009A6F23">
      <w:pPr>
        <w:spacing w:before="120"/>
        <w:ind w:firstLine="720"/>
        <w:rPr>
          <w:rFonts w:ascii="TH SarabunIT๙" w:eastAsia="AngsanaNew" w:hAnsi="TH SarabunIT๙" w:cs="TH SarabunIT๙"/>
          <w:sz w:val="32"/>
          <w:szCs w:val="32"/>
          <w:cs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>กรณีผู้ฝึกสอนย้ายให้ผู้อำนวยการลงนามในช่องลงลายมือยินยอม และแนบสำเนาบัตรประชาชนหรือบัตรข้าราชการ</w:t>
      </w:r>
      <w:r w:rsidRPr="004302D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ใหม่ </w:t>
      </w:r>
    </w:p>
    <w:p w14:paraId="7ED139D5" w14:textId="77777777" w:rsidR="00E110FC" w:rsidRPr="004302D7" w:rsidRDefault="00E110FC" w:rsidP="00E110F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</w:rPr>
        <w:t xml:space="preserve">      </w:t>
      </w:r>
      <w:r w:rsidRPr="004302D7">
        <w:rPr>
          <w:rFonts w:ascii="TH SarabunIT๙" w:hAnsi="TH SarabunIT๙" w:cs="TH SarabunIT๙"/>
          <w:sz w:val="32"/>
          <w:szCs w:val="32"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4302D7">
        <w:rPr>
          <w:rFonts w:ascii="TH SarabunIT๙" w:hAnsi="TH SarabunIT๙" w:cs="TH SarabunIT๙"/>
          <w:sz w:val="32"/>
          <w:szCs w:val="32"/>
          <w:cs/>
        </w:rPr>
        <w:tab/>
        <w:t xml:space="preserve">  จึงเรียนมาเพื่อโปรดพิจารณา</w:t>
      </w:r>
      <w:r w:rsidRPr="004302D7">
        <w:rPr>
          <w:rFonts w:ascii="TH SarabunIT๙" w:eastAsia="Adobe Heiti Std R" w:hAnsi="TH SarabunIT๙" w:cs="TH SarabunIT๙"/>
          <w:sz w:val="32"/>
          <w:szCs w:val="32"/>
          <w:cs/>
        </w:rPr>
        <w:t>และพิจารณา</w:t>
      </w:r>
      <w:r w:rsidRPr="004302D7">
        <w:rPr>
          <w:rFonts w:ascii="TH SarabunIT๙" w:eastAsia="Adobe Heiti Std R" w:hAnsi="TH SarabunIT๙" w:cs="TH SarabunIT๙"/>
          <w:sz w:val="32"/>
          <w:szCs w:val="32"/>
          <w:cs/>
        </w:rPr>
        <w:tab/>
      </w:r>
    </w:p>
    <w:p w14:paraId="7ED139D6" w14:textId="77777777" w:rsidR="00E110FC" w:rsidRPr="004302D7" w:rsidRDefault="00E110FC" w:rsidP="00E110F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480" w:lineRule="auto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eastAsia="Adobe Heiti Std R" w:hAnsi="TH SarabunIT๙" w:cs="TH SarabunIT๙"/>
          <w:sz w:val="32"/>
          <w:szCs w:val="32"/>
          <w:cs/>
        </w:rPr>
        <w:tab/>
      </w:r>
      <w:r w:rsidRPr="004302D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ขอแสดงความนับถือ</w:t>
      </w:r>
    </w:p>
    <w:p w14:paraId="7ED139D7" w14:textId="77777777" w:rsidR="00E110FC" w:rsidRPr="004302D7" w:rsidRDefault="00E110FC" w:rsidP="00E110F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  <w:r w:rsidRPr="004302D7">
        <w:rPr>
          <w:rFonts w:ascii="TH SarabunIT๙" w:hAnsi="TH SarabunIT๙" w:cs="TH SarabunIT๙"/>
          <w:sz w:val="32"/>
          <w:szCs w:val="32"/>
          <w:cs/>
        </w:rPr>
        <w:t>(.................................................)</w:t>
      </w:r>
    </w:p>
    <w:p w14:paraId="7ED139D8" w14:textId="04B2FEB7" w:rsidR="00E110FC" w:rsidRPr="004302D7" w:rsidRDefault="00E110FC" w:rsidP="00E110F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ผู้อำนวยการ</w:t>
      </w:r>
      <w:r w:rsidR="009A6F23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4302D7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14:paraId="7ED139D9" w14:textId="77777777" w:rsidR="00E110FC" w:rsidRDefault="00E110FC" w:rsidP="00E110F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302D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(ประทับตราโรงเรียน)</w:t>
      </w:r>
    </w:p>
    <w:p w14:paraId="7ED139DA" w14:textId="77777777" w:rsidR="00562F09" w:rsidRDefault="00562F09" w:rsidP="00E110F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sectPr w:rsidR="00562F09" w:rsidSect="0069420B">
      <w:pgSz w:w="11906" w:h="16838"/>
      <w:pgMar w:top="720" w:right="72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5D6"/>
    <w:rsid w:val="000149C4"/>
    <w:rsid w:val="000B2F78"/>
    <w:rsid w:val="00135BB0"/>
    <w:rsid w:val="001821BE"/>
    <w:rsid w:val="00197FB3"/>
    <w:rsid w:val="001C4FDD"/>
    <w:rsid w:val="00240A09"/>
    <w:rsid w:val="00276991"/>
    <w:rsid w:val="00390FF8"/>
    <w:rsid w:val="0041049F"/>
    <w:rsid w:val="00427897"/>
    <w:rsid w:val="004302D7"/>
    <w:rsid w:val="004F184C"/>
    <w:rsid w:val="005155D6"/>
    <w:rsid w:val="00521D90"/>
    <w:rsid w:val="00562F09"/>
    <w:rsid w:val="005B4890"/>
    <w:rsid w:val="0069420B"/>
    <w:rsid w:val="006A020D"/>
    <w:rsid w:val="006E38E0"/>
    <w:rsid w:val="00714ABC"/>
    <w:rsid w:val="00767F11"/>
    <w:rsid w:val="00781B2F"/>
    <w:rsid w:val="008F311B"/>
    <w:rsid w:val="008F777E"/>
    <w:rsid w:val="00974E31"/>
    <w:rsid w:val="009A6F23"/>
    <w:rsid w:val="00A45B49"/>
    <w:rsid w:val="00A571B4"/>
    <w:rsid w:val="00A778D4"/>
    <w:rsid w:val="00B06322"/>
    <w:rsid w:val="00BD4232"/>
    <w:rsid w:val="00BD4621"/>
    <w:rsid w:val="00D16278"/>
    <w:rsid w:val="00D22620"/>
    <w:rsid w:val="00D64A28"/>
    <w:rsid w:val="00DA2268"/>
    <w:rsid w:val="00E110FC"/>
    <w:rsid w:val="00EF1C81"/>
    <w:rsid w:val="00F0242B"/>
    <w:rsid w:val="00F1176F"/>
    <w:rsid w:val="00F5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39AC"/>
  <w15:docId w15:val="{8089C015-1DA3-4BBB-925E-62752273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5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55D6"/>
    <w:rPr>
      <w:rFonts w:ascii="Tahoma" w:hAnsi="Tahoma" w:cs="Angsana New"/>
      <w:sz w:val="16"/>
      <w:szCs w:val="20"/>
    </w:rPr>
  </w:style>
  <w:style w:type="paragraph" w:customStyle="1" w:styleId="1">
    <w:name w:val="ปกติ1"/>
    <w:rsid w:val="005155D6"/>
    <w:rPr>
      <w:rFonts w:ascii="Calibri" w:eastAsia="Calibri" w:hAnsi="Calibri" w:cs="Calibri"/>
      <w:color w:val="000000"/>
      <w:szCs w:val="22"/>
    </w:rPr>
  </w:style>
  <w:style w:type="table" w:styleId="a5">
    <w:name w:val="Table Grid"/>
    <w:basedOn w:val="a1"/>
    <w:uiPriority w:val="59"/>
    <w:rsid w:val="00EF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sumalee kungthaisong</cp:lastModifiedBy>
  <cp:revision>15</cp:revision>
  <cp:lastPrinted>2018-11-23T10:41:00Z</cp:lastPrinted>
  <dcterms:created xsi:type="dcterms:W3CDTF">2023-12-11T07:17:00Z</dcterms:created>
  <dcterms:modified xsi:type="dcterms:W3CDTF">2025-12-01T02:03:00Z</dcterms:modified>
</cp:coreProperties>
</file>