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E29E" w14:textId="77777777" w:rsidR="00EA539C" w:rsidRDefault="00EA539C" w:rsidP="00EA53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</w:rPr>
        <w:tab/>
      </w:r>
      <w:r w:rsidR="00454A83">
        <w:rPr>
          <w:rFonts w:ascii="Angsana New" w:hAnsi="Angsana New"/>
          <w:b/>
          <w:bCs/>
          <w:sz w:val="36"/>
          <w:szCs w:val="36"/>
        </w:rPr>
        <w:t xml:space="preserve">          </w:t>
      </w:r>
      <w:r w:rsidRPr="00DB6A64">
        <w:rPr>
          <w:rFonts w:ascii="Angsana New" w:hAnsi="Angsana New"/>
          <w:b/>
          <w:bCs/>
          <w:noProof/>
          <w:color w:val="000000" w:themeColor="text1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 wp14:anchorId="12B3A38C" wp14:editId="1095E291">
            <wp:simplePos x="0" y="0"/>
            <wp:positionH relativeFrom="column">
              <wp:posOffset>2175510</wp:posOffset>
            </wp:positionH>
            <wp:positionV relativeFrom="paragraph">
              <wp:posOffset>-27940</wp:posOffset>
            </wp:positionV>
            <wp:extent cx="1154430" cy="105092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9C7C0" w14:textId="77777777" w:rsidR="00EA539C" w:rsidRPr="00DB6A64" w:rsidRDefault="00EA539C" w:rsidP="00EA539C">
      <w:pPr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</w: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</w: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</w: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</w: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  <w:t xml:space="preserve">           </w:t>
      </w:r>
    </w:p>
    <w:p w14:paraId="0AD0F070" w14:textId="77777777" w:rsidR="00EA539C" w:rsidRPr="00DB6A64" w:rsidRDefault="00EA539C" w:rsidP="00EA539C">
      <w:pPr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</w:p>
    <w:p w14:paraId="0CA4AA71" w14:textId="149C84EB" w:rsidR="00EA539C" w:rsidRPr="00DB6A64" w:rsidRDefault="00EA539C" w:rsidP="00EA539C">
      <w:pPr>
        <w:rPr>
          <w:rFonts w:ascii="TH SarabunIT๙" w:hAnsi="TH SarabunIT๙" w:cs="TH SarabunIT๙"/>
          <w:color w:val="000000" w:themeColor="text1"/>
          <w:sz w:val="40"/>
          <w:szCs w:val="40"/>
        </w:rPr>
      </w:pPr>
      <w:r w:rsidRPr="00C24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6B75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DB6A64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="00585BD1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      </w:t>
      </w:r>
      <w:r w:rsidR="006B7562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         </w:t>
      </w: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r w:rsidR="008D45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</w:p>
    <w:p w14:paraId="242B7BE8" w14:textId="77777777" w:rsidR="00EA539C" w:rsidRPr="00DB6A64" w:rsidRDefault="00EA539C" w:rsidP="00EA539C">
      <w:pPr>
        <w:ind w:left="64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ตำบลในเมือง  อำเภอเมือง</w:t>
      </w:r>
    </w:p>
    <w:p w14:paraId="333D385E" w14:textId="77777777" w:rsidR="00EA539C" w:rsidRDefault="00EA539C" w:rsidP="00EA539C">
      <w:pPr>
        <w:ind w:left="64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จังหวัดกำแพงเพชร ๖๒๐๐๐</w:t>
      </w:r>
    </w:p>
    <w:p w14:paraId="4EA833C2" w14:textId="77777777" w:rsidR="00585BD1" w:rsidRPr="00DB6A64" w:rsidRDefault="00585BD1" w:rsidP="00EA539C">
      <w:pPr>
        <w:ind w:left="64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D66980" w14:textId="77777777" w:rsidR="00585BD1" w:rsidRDefault="00585BD1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  รับรองคุณสมบัติผู้เข้าแข่งขัน</w:t>
      </w:r>
    </w:p>
    <w:p w14:paraId="2D9A2D0A" w14:textId="77777777" w:rsidR="00EA539C" w:rsidRPr="00DB6A64" w:rsidRDefault="00EA539C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EBEB4CC" w14:textId="77777777" w:rsidR="00EA539C" w:rsidRPr="00DB6A64" w:rsidRDefault="00585BD1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EA539C"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หนังสือรับรองฉบับนี้ออกให้เพื่อรับรองว่า</w:t>
      </w:r>
    </w:p>
    <w:p w14:paraId="452AB99F" w14:textId="3CCCC074" w:rsidR="00EA539C" w:rsidRPr="006828C7" w:rsidRDefault="00EA539C" w:rsidP="00EA539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๑)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6828C7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09170B">
        <w:rPr>
          <w:rFonts w:ascii="TH SarabunPSK" w:hAnsi="TH SarabunPSK" w:cs="TH SarabunPSK"/>
          <w:sz w:val="32"/>
          <w:szCs w:val="32"/>
        </w:rPr>
        <w:t>………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22C89"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="0009170B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131FD57E" w14:textId="3FB2740D" w:rsidR="00EA539C" w:rsidRPr="006828C7" w:rsidRDefault="00EA539C" w:rsidP="00EA539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๒)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6828C7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09170B">
        <w:rPr>
          <w:rFonts w:ascii="TH SarabunPSK" w:hAnsi="TH SarabunPSK" w:cs="TH SarabunPSK"/>
          <w:sz w:val="32"/>
          <w:szCs w:val="32"/>
        </w:rPr>
        <w:t>………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        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="0009170B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14:paraId="474DF640" w14:textId="77777777" w:rsidR="00EA539C" w:rsidRPr="00DB6A64" w:rsidRDefault="00EA539C" w:rsidP="00EA539C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98251F" w14:textId="32426AEA" w:rsidR="00EA539C" w:rsidRDefault="00585BD1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EA53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170B">
        <w:rPr>
          <w:rFonts w:ascii="TH SarabunIT๙" w:hAnsi="TH SarabunIT๙" w:cs="TH SarabunIT๙" w:hint="cs"/>
          <w:sz w:val="32"/>
          <w:szCs w:val="32"/>
          <w:cs/>
        </w:rPr>
        <w:t xml:space="preserve">มีบิดา </w:t>
      </w:r>
      <w:r w:rsidR="00AD2EA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9170B">
        <w:rPr>
          <w:rFonts w:ascii="TH SarabunIT๙" w:hAnsi="TH SarabunIT๙" w:cs="TH SarabunIT๙" w:hint="cs"/>
          <w:sz w:val="32"/>
          <w:szCs w:val="32"/>
          <w:cs/>
        </w:rPr>
        <w:t xml:space="preserve">มารดา </w:t>
      </w:r>
      <w:r w:rsidR="00AD2EA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9170B">
        <w:rPr>
          <w:rFonts w:ascii="TH SarabunIT๙" w:hAnsi="TH SarabunIT๙" w:cs="TH SarabunIT๙" w:hint="cs"/>
          <w:sz w:val="32"/>
          <w:szCs w:val="32"/>
          <w:cs/>
        </w:rPr>
        <w:t xml:space="preserve">ผู้ปกครองถือสัญชาติไทย โดยกำลังศึกษาอยู่ในหลักสูตรปกติและหลักสูตรห้องเรียนพิเศษภาษาอังกฤษทุกประเภท </w:t>
      </w:r>
      <w:r w:rsidR="00EA539C" w:rsidRPr="0009170B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ไม่เคย</w:t>
      </w:r>
      <w:r w:rsidR="00EA539C">
        <w:rPr>
          <w:rFonts w:ascii="TH SarabunIT๙" w:hAnsi="TH SarabunIT๙" w:cs="TH SarabunIT๙" w:hint="cs"/>
          <w:sz w:val="32"/>
          <w:szCs w:val="32"/>
          <w:cs/>
        </w:rPr>
        <w:t>ไปศึกษา</w:t>
      </w:r>
      <w:r w:rsidR="00454A83">
        <w:rPr>
          <w:rFonts w:ascii="TH SarabunIT๙" w:hAnsi="TH SarabunIT๙" w:cs="TH SarabunIT๙" w:hint="cs"/>
          <w:sz w:val="32"/>
          <w:szCs w:val="32"/>
          <w:cs/>
        </w:rPr>
        <w:t>หรืออาศัยอยู่ต่างประเทศที่ใช้ภาษา</w:t>
      </w:r>
      <w:r w:rsidR="0009170B">
        <w:rPr>
          <w:rFonts w:ascii="TH SarabunIT๙" w:hAnsi="TH SarabunIT๙" w:cs="TH SarabunIT๙" w:hint="cs"/>
          <w:sz w:val="32"/>
          <w:szCs w:val="32"/>
          <w:cs/>
        </w:rPr>
        <w:t>อังกฤษ</w:t>
      </w:r>
      <w:r w:rsidR="00454A83">
        <w:rPr>
          <w:rFonts w:ascii="TH SarabunIT๙" w:hAnsi="TH SarabunIT๙" w:cs="TH SarabunIT๙" w:hint="cs"/>
          <w:sz w:val="32"/>
          <w:szCs w:val="32"/>
          <w:cs/>
        </w:rPr>
        <w:t>เป็นภาษาราชการนานเกิน ๖ เดือน</w:t>
      </w:r>
      <w:r w:rsidR="00EA5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39C" w:rsidRPr="009B1BFE">
        <w:rPr>
          <w:rFonts w:ascii="TH SarabunIT๙" w:hAnsi="TH SarabunIT๙" w:cs="TH SarabunIT๙"/>
          <w:sz w:val="32"/>
          <w:szCs w:val="32"/>
          <w:cs/>
        </w:rPr>
        <w:t>จึงออกหนังสือรับรองไว้เป็นหลักฐาน</w:t>
      </w:r>
    </w:p>
    <w:p w14:paraId="19D50ADA" w14:textId="77777777" w:rsidR="00EA539C" w:rsidRPr="00585BD1" w:rsidRDefault="00EA539C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0E18F3" w14:textId="78745340" w:rsidR="00EA539C" w:rsidRDefault="00EA539C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22C89"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ออกให้ไว้ ณ วันที่</w:t>
      </w:r>
      <w:r w:rsidR="00322C89"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B75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22C89"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AD2E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322C89"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22C89"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322C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๒๕๖</w:t>
      </w:r>
      <w:r w:rsidR="00AD2E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40DFEE41" w14:textId="77777777" w:rsidR="00585BD1" w:rsidRPr="00DB6A64" w:rsidRDefault="00585BD1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9C4147E" w14:textId="77777777" w:rsidR="00EA539C" w:rsidRPr="00C24B74" w:rsidRDefault="00EA539C" w:rsidP="00EA539C">
      <w:pPr>
        <w:rPr>
          <w:rFonts w:ascii="TH SarabunIT๙" w:hAnsi="TH SarabunIT๙" w:cs="TH SarabunIT๙"/>
          <w:color w:val="000000" w:themeColor="text1"/>
          <w:sz w:val="8"/>
          <w:szCs w:val="8"/>
        </w:rPr>
      </w:pPr>
    </w:p>
    <w:p w14:paraId="225320A8" w14:textId="77777777" w:rsidR="00EA539C" w:rsidRPr="00DB6A64" w:rsidRDefault="00EA539C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ขอแสดงความนับถือ</w:t>
      </w:r>
    </w:p>
    <w:p w14:paraId="6A18A2AC" w14:textId="77777777" w:rsidR="00EA539C" w:rsidRDefault="00EA539C" w:rsidP="00EA539C">
      <w:pPr>
        <w:tabs>
          <w:tab w:val="left" w:pos="729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4E2591ED" w14:textId="77777777" w:rsidR="00EA539C" w:rsidRDefault="00EA539C" w:rsidP="00EA539C">
      <w:pPr>
        <w:tabs>
          <w:tab w:val="left" w:pos="729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25C0B17" w14:textId="77777777" w:rsidR="00EA539C" w:rsidRPr="00DB6A64" w:rsidRDefault="00EA539C" w:rsidP="00EA539C">
      <w:pPr>
        <w:tabs>
          <w:tab w:val="left" w:pos="729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9C92717" w14:textId="2EDD73F1" w:rsidR="00841218" w:rsidRPr="0019174B" w:rsidRDefault="00EA539C" w:rsidP="0084121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B6A6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</w:t>
      </w: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41218" w:rsidRPr="00974A9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8D45AD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</w:t>
      </w:r>
      <w:r w:rsidR="00841218" w:rsidRPr="00974A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84121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="00841218" w:rsidRPr="00974A94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ผู้อำนวยการโรงเรียน</w:t>
      </w:r>
      <w:r w:rsidR="008D45AD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</w:t>
      </w:r>
    </w:p>
    <w:p w14:paraId="64ED92C4" w14:textId="77777777" w:rsidR="00EA539C" w:rsidRPr="00DB6A64" w:rsidRDefault="00EA539C" w:rsidP="008412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245B3F" w14:textId="77777777" w:rsidR="00EA539C" w:rsidRPr="00DB6A64" w:rsidRDefault="00EA539C" w:rsidP="00EA539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</w:t>
      </w:r>
    </w:p>
    <w:p w14:paraId="52CD44E5" w14:textId="7174CD9F" w:rsidR="00EA539C" w:rsidRPr="008D45AD" w:rsidRDefault="00EA539C" w:rsidP="00EA539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8D45A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8D45AD" w:rsidRPr="008D45AD">
        <w:rPr>
          <w:rFonts w:ascii="TH SarabunIT๙" w:hAnsi="TH SarabunIT๙" w:cs="TH SarabunIT๙" w:hint="cs"/>
          <w:color w:val="FF0000"/>
          <w:sz w:val="32"/>
          <w:szCs w:val="32"/>
          <w:cs/>
        </w:rPr>
        <w:t>*</w:t>
      </w:r>
      <w:r w:rsidRPr="008D45A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8D45AD" w:rsidRPr="008D45AD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โปรดประทับตราโรงเรียนบนชื่อผู้บริหาร</w:t>
      </w:r>
    </w:p>
    <w:p w14:paraId="27D8EA32" w14:textId="77777777" w:rsidR="00EA539C" w:rsidRPr="009B1BFE" w:rsidRDefault="00EA539C" w:rsidP="00EA539C">
      <w:pPr>
        <w:rPr>
          <w:rFonts w:ascii="TH SarabunIT๙" w:hAnsi="TH SarabunIT๙" w:cs="TH SarabunIT๙"/>
          <w:sz w:val="32"/>
          <w:szCs w:val="32"/>
        </w:rPr>
      </w:pPr>
    </w:p>
    <w:p w14:paraId="479D544F" w14:textId="15F1D8BB" w:rsidR="00280802" w:rsidRDefault="00280802"/>
    <w:p w14:paraId="7A1442CA" w14:textId="77777777" w:rsidR="00322C89" w:rsidRDefault="00322C89"/>
    <w:sectPr w:rsidR="00322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9C"/>
    <w:rsid w:val="00086B10"/>
    <w:rsid w:val="0009170B"/>
    <w:rsid w:val="001C4495"/>
    <w:rsid w:val="00280802"/>
    <w:rsid w:val="002E3F50"/>
    <w:rsid w:val="00322C89"/>
    <w:rsid w:val="003965B8"/>
    <w:rsid w:val="00454A83"/>
    <w:rsid w:val="005122C8"/>
    <w:rsid w:val="00585BD1"/>
    <w:rsid w:val="006828C7"/>
    <w:rsid w:val="006B7562"/>
    <w:rsid w:val="0077247E"/>
    <w:rsid w:val="00841218"/>
    <w:rsid w:val="008D45AD"/>
    <w:rsid w:val="00AD2EA3"/>
    <w:rsid w:val="00D269BE"/>
    <w:rsid w:val="00D70E80"/>
    <w:rsid w:val="00DC14C1"/>
    <w:rsid w:val="00EA539C"/>
    <w:rsid w:val="00F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F6A3"/>
  <w15:docId w15:val="{96F843D3-444D-4FCB-86AE-5CB587A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C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F606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069D"/>
    <w:rPr>
      <w:rFonts w:ascii="Tahoma" w:eastAsia="Times New Roman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Japanese</dc:creator>
  <cp:lastModifiedBy>รุ้งรัตน์</cp:lastModifiedBy>
  <cp:revision>2</cp:revision>
  <cp:lastPrinted>2023-09-13T06:54:00Z</cp:lastPrinted>
  <dcterms:created xsi:type="dcterms:W3CDTF">2025-08-20T12:03:00Z</dcterms:created>
  <dcterms:modified xsi:type="dcterms:W3CDTF">2025-08-20T12:03:00Z</dcterms:modified>
</cp:coreProperties>
</file>