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70F7E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75FBC417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505B2011" w14:textId="29667EBA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ที่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ศธ</w:t>
      </w:r>
      <w:proofErr w:type="spellEnd"/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</w:t>
      </w:r>
      <w:r w:rsidR="003D4F0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  <w:proofErr w:type="spellEnd"/>
    </w:p>
    <w:p w14:paraId="52EA0650" w14:textId="1033C440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 w:rsidRPr="00970F7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74612CE3" w:rsidR="00F724C2" w:rsidRPr="00970F7E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      มีนาคม 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579414AB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เรื่อง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="00EB023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การขอเปลี่ยนตัว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ผู้เข้าแข่งขัน งานศิลปหัตถกรรมนักเรียนระดับเขตพื้นที่การศึกษา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ครั้งที่ 73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br/>
        <w:t xml:space="preserve">ปีการศึกษา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</w:p>
    <w:p w14:paraId="5B987B1F" w14:textId="67B075AB" w:rsidR="00E110BC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5DE307C0" w:rsidR="00F724C2" w:rsidRPr="00970F7E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ในการแข่งขันงานศิลปหัตถกรรมนักเรียน ระดับเขตพื้นที่การศึกษา ครั้งที่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ปีการศึกษา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สำนัก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ื้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ศึ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วบคีรีขันธ์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เขต 1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</w:p>
    <w:p w14:paraId="2B5517AA" w14:textId="5C186B1A" w:rsidR="00F724C2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มีความประสงค์ขอ</w:t>
      </w:r>
      <w:proofErr w:type="spellEnd"/>
      <w:r w:rsidR="00EB0239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เปลี่ยนตัว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ผู้เข้าแข่งขัน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ดังนี้</w:t>
      </w:r>
      <w:proofErr w:type="spellEnd"/>
    </w:p>
    <w:tbl>
      <w:tblPr>
        <w:tblStyle w:val="a5"/>
        <w:tblW w:w="9337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260"/>
        <w:gridCol w:w="3261"/>
        <w:gridCol w:w="2254"/>
      </w:tblGrid>
      <w:tr w:rsidR="00EB0239" w:rsidRPr="00970F7E" w14:paraId="4180138E" w14:textId="77777777" w:rsidTr="004257A7">
        <w:tc>
          <w:tcPr>
            <w:tcW w:w="562" w:type="dxa"/>
          </w:tcPr>
          <w:p w14:paraId="0C9F1D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</w:p>
        </w:tc>
        <w:tc>
          <w:tcPr>
            <w:tcW w:w="3260" w:type="dxa"/>
          </w:tcPr>
          <w:p w14:paraId="4F431067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สกุลผู้เข้าแข่งขันคนเดิม</w:t>
            </w:r>
          </w:p>
        </w:tc>
        <w:tc>
          <w:tcPr>
            <w:tcW w:w="3261" w:type="dxa"/>
          </w:tcPr>
          <w:p w14:paraId="5AD917FB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สกุลผู้เข้าแข่งขันคนใหม่</w:t>
            </w:r>
          </w:p>
        </w:tc>
        <w:tc>
          <w:tcPr>
            <w:tcW w:w="2254" w:type="dxa"/>
          </w:tcPr>
          <w:p w14:paraId="5579ECD9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สาเหตุการเปลี่ยน</w:t>
            </w:r>
          </w:p>
        </w:tc>
      </w:tr>
      <w:tr w:rsidR="00EB0239" w:rsidRPr="00970F7E" w14:paraId="03802222" w14:textId="77777777" w:rsidTr="004257A7">
        <w:tc>
          <w:tcPr>
            <w:tcW w:w="562" w:type="dxa"/>
          </w:tcPr>
          <w:p w14:paraId="697AF67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D4D2E4F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4F65D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A755D10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70F7E" w:rsidRPr="00970F7E" w14:paraId="609F121D" w14:textId="77777777" w:rsidTr="004257A7">
        <w:tc>
          <w:tcPr>
            <w:tcW w:w="562" w:type="dxa"/>
          </w:tcPr>
          <w:p w14:paraId="1EF7DC3B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5C87B55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73032B0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2F15565E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70F7E" w:rsidRPr="00970F7E" w14:paraId="12191C8C" w14:textId="77777777" w:rsidTr="004257A7">
        <w:tc>
          <w:tcPr>
            <w:tcW w:w="562" w:type="dxa"/>
          </w:tcPr>
          <w:p w14:paraId="00DC1B09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705DC7F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6E8BEC4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39EB473F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B0239" w:rsidRPr="00970F7E" w14:paraId="18324F2C" w14:textId="77777777" w:rsidTr="004257A7">
        <w:tc>
          <w:tcPr>
            <w:tcW w:w="562" w:type="dxa"/>
          </w:tcPr>
          <w:p w14:paraId="65AA147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8DF25B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33B5CDB2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0A0E9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B0239" w:rsidRPr="00970F7E" w14:paraId="0C935EE6" w14:textId="77777777" w:rsidTr="004257A7">
        <w:tc>
          <w:tcPr>
            <w:tcW w:w="562" w:type="dxa"/>
          </w:tcPr>
          <w:p w14:paraId="5D1407F9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482D61D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A5CFDA4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2C7B2DA8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2C9C805" w14:textId="3FC2B3EA" w:rsidR="00EB0239" w:rsidRPr="00970F7E" w:rsidRDefault="00970F7E" w:rsidP="00970F7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ทั้งนี้เป็นไปตามประกาศสำนักงานเขตพื้นที่การศึกษาประถมศึกษาประจวบคีรีขันธ์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เขต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1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เรื่อง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                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การจัดการแข่งขันงาน</w:t>
      </w:r>
      <w:proofErr w:type="spellStart"/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หัตถกรรมนักเรียน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ครั้งที่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73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ปีการศึกษา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D4F0E" w:rsidRPr="003D4F0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2568 </w:t>
      </w:r>
      <w:r w:rsidR="003D4F0E" w:rsidRPr="003D4F0E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ระดับเขตพื้นที่การศึกษา</w:t>
      </w:r>
    </w:p>
    <w:p w14:paraId="118CB578" w14:textId="414FB3A9" w:rsidR="00F724C2" w:rsidRPr="00970F7E" w:rsidRDefault="00EB0239" w:rsidP="00EB023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จึงเร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</w:p>
    <w:p w14:paraId="5E1A7E14" w14:textId="7078347B" w:rsidR="00F724C2" w:rsidRPr="00970F7E" w:rsidRDefault="00E110BC" w:rsidP="00EB023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</w:p>
    <w:p w14:paraId="3963BC07" w14:textId="02319000" w:rsidR="00F724C2" w:rsidRPr="00970F7E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70F7E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70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 เนื่องจาก</w:t>
                            </w:r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70F7E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70F7E" w:rsidSect="00E43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D5EEF" w14:textId="77777777" w:rsidR="009D3374" w:rsidRDefault="009D3374">
      <w:r>
        <w:separator/>
      </w:r>
    </w:p>
  </w:endnote>
  <w:endnote w:type="continuationSeparator" w:id="0">
    <w:p w14:paraId="4180E1D8" w14:textId="77777777" w:rsidR="009D3374" w:rsidRDefault="009D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15E3F3-A4E1-470E-8550-C16F9712E914}"/>
    <w:embedBold r:id="rId2" w:fontKey="{8D9F6D41-B12B-422C-9684-0F36A5999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34A6C6B-B8CA-43E1-914A-16FF4F9B55E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F623494-6CF3-4970-8338-64DF45DF39C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251B5A5-D6CF-4036-9F83-7B53B36B1296}"/>
    <w:embedBold r:id="rId6" w:fontKey="{E1A9A519-7965-4428-8858-591438EA7A92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AB87FD-031B-4E0E-ADC2-C41A49884C4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CDD0C2CD-D926-4F62-907B-C4FDB43A5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F6C1C" w14:textId="77777777" w:rsidR="0003071E" w:rsidRDefault="000307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5002" w14:textId="77777777" w:rsidR="0003071E" w:rsidRDefault="000307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59461" w14:textId="77777777" w:rsidR="009D3374" w:rsidRDefault="009D3374">
      <w:r>
        <w:separator/>
      </w:r>
    </w:p>
  </w:footnote>
  <w:footnote w:type="continuationSeparator" w:id="0">
    <w:p w14:paraId="3D00BA97" w14:textId="77777777" w:rsidR="009D3374" w:rsidRDefault="009D3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A1B2F" w14:textId="77777777" w:rsidR="0003071E" w:rsidRDefault="0003071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47A6" w14:textId="3CEE2ECD" w:rsidR="0003071E" w:rsidRPr="0003071E" w:rsidRDefault="0003071E" w:rsidP="0003071E">
    <w:pPr>
      <w:pStyle w:val="a6"/>
      <w:tabs>
        <w:tab w:val="clear" w:pos="4513"/>
        <w:tab w:val="clear" w:pos="9026"/>
      </w:tabs>
      <w:jc w:val="right"/>
      <w:rPr>
        <w:rFonts w:ascii="TH SarabunIT๙" w:hAnsi="TH SarabunIT๙" w:cs="TH SarabunIT๙"/>
        <w:b/>
        <w:bCs/>
        <w:sz w:val="32"/>
        <w:szCs w:val="32"/>
      </w:rPr>
    </w:pPr>
    <w:r>
      <w:rPr>
        <w:rFonts w:ascii="TH SarabunIT๙" w:hAnsi="TH SarabunIT๙" w:cs="TH SarabunIT๙"/>
        <w:b/>
        <w:bCs/>
        <w:sz w:val="32"/>
        <w:szCs w:val="32"/>
      </w:rPr>
      <w:tab/>
    </w:r>
    <w:r>
      <w:rPr>
        <w:rFonts w:ascii="TH SarabunIT๙" w:hAnsi="TH SarabunIT๙" w:cs="TH SarabunIT๙"/>
        <w:b/>
        <w:bCs/>
        <w:sz w:val="32"/>
        <w:szCs w:val="32"/>
      </w:rPr>
      <w:tab/>
    </w:r>
    <w:r>
      <w:rPr>
        <w:rFonts w:ascii="TH SarabunIT๙" w:hAnsi="TH SarabunIT๙" w:cs="TH SarabunIT๙"/>
        <w:b/>
        <w:bCs/>
        <w:sz w:val="32"/>
        <w:szCs w:val="32"/>
      </w:rPr>
      <w:tab/>
    </w:r>
    <w:r w:rsidRPr="0003071E">
      <w:rPr>
        <w:rFonts w:ascii="TH SarabunIT๙" w:hAnsi="TH SarabunIT๙" w:cs="TH SarabunIT๙"/>
        <w:b/>
        <w:bCs/>
        <w:sz w:val="32"/>
        <w:szCs w:val="32"/>
      </w:rPr>
      <w:t>SP-02</w:t>
    </w:r>
  </w:p>
  <w:p w14:paraId="2E9D81F0" w14:textId="77777777" w:rsidR="0003071E" w:rsidRPr="0003071E" w:rsidRDefault="0003071E" w:rsidP="0003071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A36F6" w14:textId="77777777" w:rsidR="0003071E" w:rsidRDefault="0003071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03071E"/>
    <w:rsid w:val="003D4F0E"/>
    <w:rsid w:val="00451440"/>
    <w:rsid w:val="0064272A"/>
    <w:rsid w:val="006E5865"/>
    <w:rsid w:val="00796324"/>
    <w:rsid w:val="008A4F50"/>
    <w:rsid w:val="00927709"/>
    <w:rsid w:val="0095159A"/>
    <w:rsid w:val="00970F7E"/>
    <w:rsid w:val="009C71C5"/>
    <w:rsid w:val="009D3374"/>
    <w:rsid w:val="00E110BC"/>
    <w:rsid w:val="00E43B3B"/>
    <w:rsid w:val="00EB0239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4</cp:revision>
  <dcterms:created xsi:type="dcterms:W3CDTF">2026-02-23T02:53:00Z</dcterms:created>
  <dcterms:modified xsi:type="dcterms:W3CDTF">2026-02-24T01:57:00Z</dcterms:modified>
</cp:coreProperties>
</file>